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A6" w:rsidRDefault="003F55A6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C26AC" w:rsidRDefault="004C26AC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3F55A6" w:rsidRDefault="00B711BE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4C26AC">
        <w:rPr>
          <w:rFonts w:ascii="Times New Roman" w:hAnsi="Times New Roman" w:cs="Times New Roman"/>
          <w:sz w:val="28"/>
          <w:szCs w:val="28"/>
        </w:rPr>
        <w:t>А.П. Рожкова</w:t>
      </w:r>
    </w:p>
    <w:p w:rsidR="003F55A6" w:rsidRDefault="003F55A6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5A6" w:rsidRDefault="003F55A6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39EA" w:rsidRDefault="003F55A6" w:rsidP="0095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CC694A">
        <w:rPr>
          <w:rFonts w:ascii="Times New Roman" w:hAnsi="Times New Roman" w:cs="Times New Roman"/>
          <w:sz w:val="28"/>
          <w:szCs w:val="28"/>
        </w:rPr>
        <w:t xml:space="preserve">  МЕРОПРИЯТИЙ</w:t>
      </w:r>
    </w:p>
    <w:p w:rsidR="004C26AC" w:rsidRDefault="00CC694A" w:rsidP="004C2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</w:t>
      </w:r>
      <w:r w:rsidR="009539EA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 w:rsidR="004C26AC">
        <w:rPr>
          <w:rFonts w:ascii="Times New Roman" w:hAnsi="Times New Roman" w:cs="Times New Roman"/>
          <w:sz w:val="28"/>
          <w:szCs w:val="28"/>
        </w:rPr>
        <w:t>МБОУ ООШ №4</w:t>
      </w:r>
    </w:p>
    <w:p w:rsidR="009539EA" w:rsidRDefault="00B711BE" w:rsidP="0095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9539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03BEC" w:rsidRDefault="00D03BEC" w:rsidP="0095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9EA" w:rsidRDefault="009539EA" w:rsidP="0095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6094"/>
        <w:gridCol w:w="1843"/>
        <w:gridCol w:w="2128"/>
      </w:tblGrid>
      <w:tr w:rsidR="009539EA" w:rsidTr="00D03BEC">
        <w:trPr>
          <w:cantSplit/>
          <w:trHeight w:val="2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</w:t>
            </w:r>
          </w:p>
          <w:p w:rsidR="009539EA" w:rsidRDefault="009539E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Ответственные</w:t>
            </w:r>
          </w:p>
        </w:tc>
      </w:tr>
    </w:tbl>
    <w:tbl>
      <w:tblPr>
        <w:tblpPr w:leftFromText="180" w:rightFromText="180" w:bottomFromText="200" w:vertAnchor="text" w:horzAnchor="margin" w:tblpX="-845" w:tblpY="27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6093"/>
        <w:gridCol w:w="1843"/>
        <w:gridCol w:w="2128"/>
      </w:tblGrid>
      <w:tr w:rsidR="009539EA" w:rsidTr="00D03BEC">
        <w:trPr>
          <w:cantSplit/>
          <w:trHeight w:val="310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9539EA" w:rsidRDefault="009539EA" w:rsidP="00D96D9F">
            <w:pPr>
              <w:snapToGrid w:val="0"/>
              <w:ind w:left="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9539EA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DD5A24" w:rsidRPr="001B79F7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A24" w:rsidRPr="001B79F7" w:rsidRDefault="00DD5A24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A24" w:rsidRPr="001B79F7" w:rsidRDefault="00DD5A24" w:rsidP="00D9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F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Создание рабочей группы по реализации Плана мероприятий по противодействию коррупции в сфере деятельности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A24" w:rsidRPr="001B79F7" w:rsidRDefault="00DD5A24" w:rsidP="00D96D9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79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Январь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24" w:rsidRPr="001B79F7" w:rsidRDefault="00DD5A24" w:rsidP="00D9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F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5A24" w:rsidRPr="001B79F7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A24" w:rsidRPr="001B79F7" w:rsidRDefault="00DD5A24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A24" w:rsidRPr="001B79F7" w:rsidRDefault="00DD5A24" w:rsidP="00D96D9F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B79F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Заседания рабочей группы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A24" w:rsidRPr="001B79F7" w:rsidRDefault="00DD5A24" w:rsidP="00D96D9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79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 раз в четверть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24" w:rsidRPr="001B79F7" w:rsidRDefault="00DD5A24" w:rsidP="00D9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F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рабочей группы</w:t>
            </w:r>
          </w:p>
        </w:tc>
      </w:tr>
      <w:tr w:rsidR="00DD5A24" w:rsidRPr="001B79F7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A24" w:rsidRPr="001B79F7" w:rsidRDefault="00DD5A24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A24" w:rsidRPr="001B79F7" w:rsidRDefault="00DD5A24" w:rsidP="00D96D9F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B79F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A24" w:rsidRPr="001B79F7" w:rsidRDefault="00DD5A24" w:rsidP="00D96D9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79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24" w:rsidRPr="001B79F7" w:rsidRDefault="00DD5A24" w:rsidP="00D96D9F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B79F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рабочей группы</w:t>
            </w:r>
          </w:p>
        </w:tc>
      </w:tr>
      <w:tr w:rsidR="00DD5A24" w:rsidRPr="001B79F7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A24" w:rsidRPr="001B79F7" w:rsidRDefault="00DD5A24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A24" w:rsidRPr="001B79F7" w:rsidRDefault="00DD5A24" w:rsidP="00D96D9F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B79F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A24" w:rsidRPr="001B79F7" w:rsidRDefault="00DD5A24" w:rsidP="00D96D9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79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proofErr w:type="spellStart"/>
            <w:r w:rsidRPr="001B79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теч</w:t>
            </w:r>
            <w:proofErr w:type="spellEnd"/>
            <w:r w:rsidRPr="001B79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24" w:rsidRPr="001B79F7" w:rsidRDefault="00DD5A24" w:rsidP="00D96D9F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B79F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Директор</w:t>
            </w:r>
          </w:p>
        </w:tc>
      </w:tr>
      <w:tr w:rsidR="00DD5A24" w:rsidRPr="001B79F7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A24" w:rsidRPr="001B79F7" w:rsidRDefault="00DD5A24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A24" w:rsidRPr="001B79F7" w:rsidRDefault="00DD5A24" w:rsidP="00D96D9F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B79F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Разработка памятки для сотрудников ОУ о поведении в ситуациях, представляющих коррупционную опасность.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A24" w:rsidRPr="001B79F7" w:rsidRDefault="00DD5A24" w:rsidP="00D96D9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79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24" w:rsidRPr="001B79F7" w:rsidRDefault="00DD5A24" w:rsidP="00DD5A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1B79F7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 xml:space="preserve">Члены рабочей группы </w:t>
            </w:r>
          </w:p>
          <w:p w:rsidR="00DD5A24" w:rsidRPr="001B79F7" w:rsidRDefault="00DD5A24" w:rsidP="00D96D9F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D5A24" w:rsidRPr="001B79F7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A24" w:rsidRPr="001B79F7" w:rsidRDefault="00DD5A24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A24" w:rsidRPr="001B79F7" w:rsidRDefault="00A31B71" w:rsidP="00D96D9F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B79F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A24" w:rsidRPr="001B79F7" w:rsidRDefault="00A31B71" w:rsidP="00D96D9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79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24" w:rsidRPr="001B79F7" w:rsidRDefault="00A31B71" w:rsidP="00DD5A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1B79F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31B71" w:rsidRPr="001B79F7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B71" w:rsidRPr="001B79F7" w:rsidRDefault="00A31B71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B71" w:rsidRPr="001B79F7" w:rsidRDefault="00A31B71" w:rsidP="00D96D9F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B79F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B71" w:rsidRPr="001B79F7" w:rsidRDefault="00A31B71" w:rsidP="00D96D9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79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71" w:rsidRPr="001B79F7" w:rsidRDefault="00A31B71" w:rsidP="00A31B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1B79F7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 xml:space="preserve">Члены рабочей группы </w:t>
            </w:r>
          </w:p>
          <w:p w:rsidR="00A31B71" w:rsidRPr="001B79F7" w:rsidRDefault="00A31B71" w:rsidP="00DD5A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B71" w:rsidRPr="001B79F7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B71" w:rsidRPr="001B79F7" w:rsidRDefault="00A31B71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B71" w:rsidRPr="001B79F7" w:rsidRDefault="00A31B71" w:rsidP="00D96D9F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B79F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B71" w:rsidRPr="001B79F7" w:rsidRDefault="00A31B71" w:rsidP="00D96D9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79F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По мере поступления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71" w:rsidRPr="001B79F7" w:rsidRDefault="00A31B71" w:rsidP="00A31B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1B79F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Директор школы</w:t>
            </w:r>
          </w:p>
        </w:tc>
      </w:tr>
      <w:tr w:rsidR="00A31B71" w:rsidRPr="001B79F7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B71" w:rsidRPr="001B79F7" w:rsidRDefault="00A31B71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B71" w:rsidRPr="001B79F7" w:rsidRDefault="00A31B71" w:rsidP="00D96D9F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B79F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Конкурс среди учащихся на лучший плакат антик</w:t>
            </w:r>
            <w:r w:rsidR="001B79F7" w:rsidRPr="001B79F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оррупционной направленности 2-9</w:t>
            </w:r>
            <w:r w:rsidRPr="001B79F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B71" w:rsidRPr="001B79F7" w:rsidRDefault="001B79F7" w:rsidP="00D96D9F">
            <w:pPr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B79F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71" w:rsidRPr="001B79F7" w:rsidRDefault="001B79F7" w:rsidP="00A31B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1B79F7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Учитель </w:t>
            </w:r>
            <w:proofErr w:type="gramStart"/>
            <w:r w:rsidRPr="001B79F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ИЗО</w:t>
            </w:r>
            <w:proofErr w:type="gramEnd"/>
          </w:p>
        </w:tc>
      </w:tr>
      <w:tr w:rsidR="001B79F7" w:rsidRPr="001B79F7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9F7" w:rsidRPr="001B79F7" w:rsidRDefault="001B79F7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9F7" w:rsidRPr="001B79F7" w:rsidRDefault="001B79F7" w:rsidP="00D9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F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Проведение тематических классных часов «Наши права – наши обязанности», «Право на образование»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9F7" w:rsidRPr="001B79F7" w:rsidRDefault="001B79F7" w:rsidP="00D96D9F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79F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В течение учебного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F7" w:rsidRPr="001B79F7" w:rsidRDefault="001B79F7" w:rsidP="00D9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F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Классные руководители</w:t>
            </w:r>
          </w:p>
        </w:tc>
      </w:tr>
      <w:tr w:rsidR="009539EA" w:rsidRPr="001B79F7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Pr="001B79F7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Pr="001B79F7" w:rsidRDefault="009539EA" w:rsidP="00D9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F7"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семинарах, реализующих программы профилактики коррупционных нарушений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Pr="001B79F7" w:rsidRDefault="009539EA" w:rsidP="00D9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Pr="001B79F7" w:rsidRDefault="004C26AC" w:rsidP="00D9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F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539EA" w:rsidRPr="001B79F7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Pr="001B79F7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Pr="001B79F7" w:rsidRDefault="009539EA" w:rsidP="004C26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включения в </w:t>
            </w:r>
            <w:r w:rsidR="004C26AC" w:rsidRPr="001B79F7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</w:t>
            </w:r>
            <w:r w:rsidRPr="001B79F7">
              <w:rPr>
                <w:rFonts w:ascii="Times New Roman" w:hAnsi="Times New Roman" w:cs="Times New Roman"/>
                <w:sz w:val="28"/>
                <w:szCs w:val="28"/>
              </w:rPr>
              <w:t>модулей в рамках предметов, дисциплин правовой направленности</w:t>
            </w:r>
            <w:r w:rsidR="00D03BEC" w:rsidRPr="001B79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79F7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раскрывающих современные подходы к противодействию коррупции в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Pr="001B79F7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79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Май-июнь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Pr="001B79F7" w:rsidRDefault="004C26AC" w:rsidP="00D9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F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539EA" w:rsidRPr="001B79F7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Pr="001B79F7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Pr="001B79F7" w:rsidRDefault="009539EA" w:rsidP="004C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F7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="004C26AC" w:rsidRPr="001B79F7">
              <w:rPr>
                <w:rFonts w:ascii="Times New Roman" w:hAnsi="Times New Roman" w:cs="Times New Roman"/>
                <w:sz w:val="28"/>
                <w:szCs w:val="28"/>
              </w:rPr>
              <w:t xml:space="preserve">при директоре </w:t>
            </w:r>
            <w:r w:rsidRPr="001B79F7">
              <w:rPr>
                <w:rFonts w:ascii="Times New Roman" w:hAnsi="Times New Roman" w:cs="Times New Roman"/>
                <w:sz w:val="28"/>
                <w:szCs w:val="28"/>
              </w:rPr>
              <w:t xml:space="preserve">"О противодействии коррупции в </w:t>
            </w:r>
            <w:r w:rsidR="004C26AC" w:rsidRPr="001B79F7">
              <w:rPr>
                <w:rFonts w:ascii="Times New Roman" w:hAnsi="Times New Roman" w:cs="Times New Roman"/>
                <w:sz w:val="28"/>
                <w:szCs w:val="28"/>
              </w:rPr>
              <w:t>МБОУ ООШ №4</w:t>
            </w:r>
            <w:r w:rsidRPr="001B79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Pr="001B79F7" w:rsidRDefault="009539EA" w:rsidP="00D9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7">
              <w:rPr>
                <w:rFonts w:ascii="Times New Roman" w:hAnsi="Times New Roman" w:cs="Times New Roman"/>
                <w:sz w:val="28"/>
                <w:szCs w:val="28"/>
              </w:rPr>
              <w:t xml:space="preserve">Июнь, сентябрь.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Pr="001B79F7" w:rsidRDefault="004C26AC" w:rsidP="00D9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F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539EA" w:rsidRPr="001B79F7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Pr="001B79F7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Pr="001B79F7" w:rsidRDefault="009539EA" w:rsidP="004C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9F7">
              <w:rPr>
                <w:rFonts w:ascii="Times New Roman" w:hAnsi="Times New Roman" w:cs="Times New Roman"/>
                <w:sz w:val="28"/>
                <w:szCs w:val="28"/>
              </w:rPr>
              <w:t>Рассмот</w:t>
            </w:r>
            <w:r w:rsidRPr="001B79F7">
              <w:rPr>
                <w:rFonts w:ascii="Times New Roman" w:hAnsi="Times New Roman" w:cs="Times New Roman"/>
                <w:sz w:val="28"/>
                <w:szCs w:val="28"/>
              </w:rPr>
              <w:softHyphen/>
              <w:t>рение результатов исполнения плана мероприятий по противо</w:t>
            </w:r>
            <w:r w:rsidRPr="001B79F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действию коррупции в </w:t>
            </w:r>
            <w:r w:rsidR="004C26AC" w:rsidRPr="001B79F7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№4 </w:t>
            </w:r>
            <w:r w:rsidRPr="001B79F7">
              <w:rPr>
                <w:rFonts w:ascii="Times New Roman" w:hAnsi="Times New Roman" w:cs="Times New Roman"/>
                <w:sz w:val="28"/>
                <w:szCs w:val="28"/>
              </w:rPr>
              <w:t xml:space="preserve">на Совете </w:t>
            </w:r>
            <w:r w:rsidR="004C26AC" w:rsidRPr="001B79F7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Pr="001B79F7" w:rsidRDefault="009539EA" w:rsidP="00D81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Pr="001B79F7" w:rsidRDefault="004C26AC" w:rsidP="00B711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9F7">
              <w:rPr>
                <w:rFonts w:ascii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 w:rsidRPr="001B79F7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9539EA" w:rsidRPr="001B79F7" w:rsidTr="00D03BEC">
        <w:trPr>
          <w:cantSplit/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Pr="001B79F7" w:rsidRDefault="009539EA" w:rsidP="00D96D9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Pr="001B79F7" w:rsidRDefault="009539EA" w:rsidP="00D93C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усиленного </w:t>
            </w:r>
            <w:proofErr w:type="gramStart"/>
            <w:r w:rsidRPr="001B79F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B79F7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Pr="001B79F7" w:rsidRDefault="009539EA" w:rsidP="00D96D9F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79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Pr="001B79F7" w:rsidRDefault="004C26AC" w:rsidP="00D96D9F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79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Директор</w:t>
            </w:r>
          </w:p>
        </w:tc>
      </w:tr>
    </w:tbl>
    <w:p w:rsidR="00CE276B" w:rsidRPr="001B79F7" w:rsidRDefault="00CE276B" w:rsidP="00D93C8A">
      <w:pPr>
        <w:rPr>
          <w:sz w:val="28"/>
          <w:szCs w:val="28"/>
        </w:rPr>
      </w:pPr>
      <w:bookmarkStart w:id="0" w:name="_GoBack"/>
      <w:bookmarkEnd w:id="0"/>
    </w:p>
    <w:sectPr w:rsidR="00CE276B" w:rsidRPr="001B79F7" w:rsidSect="00895B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E3"/>
    <w:rsid w:val="0002449A"/>
    <w:rsid w:val="00106C97"/>
    <w:rsid w:val="001B79F7"/>
    <w:rsid w:val="001F1B0E"/>
    <w:rsid w:val="003F55A6"/>
    <w:rsid w:val="004C26AC"/>
    <w:rsid w:val="00582579"/>
    <w:rsid w:val="00642DE3"/>
    <w:rsid w:val="00683AFB"/>
    <w:rsid w:val="006D427E"/>
    <w:rsid w:val="00895BEF"/>
    <w:rsid w:val="009539EA"/>
    <w:rsid w:val="00A31B71"/>
    <w:rsid w:val="00B25D8B"/>
    <w:rsid w:val="00B473A5"/>
    <w:rsid w:val="00B711BE"/>
    <w:rsid w:val="00CC694A"/>
    <w:rsid w:val="00CE276B"/>
    <w:rsid w:val="00D03BEC"/>
    <w:rsid w:val="00D81AA6"/>
    <w:rsid w:val="00D93C8A"/>
    <w:rsid w:val="00D96D9F"/>
    <w:rsid w:val="00DD5A24"/>
    <w:rsid w:val="00EF7151"/>
    <w:rsid w:val="00F94408"/>
    <w:rsid w:val="00F9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2019-01-11T05:59:00Z</cp:lastPrinted>
  <dcterms:created xsi:type="dcterms:W3CDTF">2016-01-21T05:04:00Z</dcterms:created>
  <dcterms:modified xsi:type="dcterms:W3CDTF">2019-01-11T12:42:00Z</dcterms:modified>
</cp:coreProperties>
</file>